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C6DD" w14:textId="77777777" w:rsidR="00E82D22" w:rsidRDefault="00E82D22" w:rsidP="00E82D22"/>
    <w:p w14:paraId="523DC72E" w14:textId="77777777" w:rsidR="00E82D22" w:rsidRPr="006178AF" w:rsidRDefault="00E82D22" w:rsidP="00E82D22">
      <w:pPr>
        <w:rPr>
          <w:rFonts w:ascii="Times New Roman" w:hAnsi="Times New Roman" w:cs="Times New Roman"/>
        </w:rPr>
      </w:pPr>
      <w:r w:rsidRPr="006178A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3C0C9A1E" wp14:editId="4A814292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904240" cy="602615"/>
            <wp:effectExtent l="0" t="0" r="0" b="6985"/>
            <wp:wrapNone/>
            <wp:docPr id="3" name="Immagine 3" descr="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diera Euro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8AF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BE3B46D" wp14:editId="498DAE3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22605" cy="605790"/>
            <wp:effectExtent l="0" t="0" r="0" b="3810"/>
            <wp:wrapNone/>
            <wp:docPr id="4" name="Immagine 4" descr="Logo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epubblica a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8AF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B603330" wp14:editId="1498AAC8">
            <wp:extent cx="92202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00B6" w14:textId="001C9ECB" w:rsidR="00E82D22" w:rsidRPr="006178AF" w:rsidRDefault="00E82D22" w:rsidP="00E82D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78AF">
        <w:rPr>
          <w:rFonts w:ascii="Times New Roman" w:hAnsi="Times New Roman" w:cs="Times New Roman"/>
          <w:smallCaps/>
        </w:rPr>
        <w:t>Ministero</w:t>
      </w:r>
      <w:r w:rsidRPr="006178AF">
        <w:rPr>
          <w:rFonts w:ascii="Times New Roman" w:hAnsi="Times New Roman" w:cs="Times New Roman"/>
        </w:rPr>
        <w:t xml:space="preserve"> dell’</w:t>
      </w:r>
      <w:r w:rsidRPr="006178AF">
        <w:rPr>
          <w:rFonts w:ascii="Times New Roman" w:hAnsi="Times New Roman" w:cs="Times New Roman"/>
          <w:smallCaps/>
        </w:rPr>
        <w:t>Istruzione</w:t>
      </w:r>
      <w:r w:rsidRPr="006178AF">
        <w:rPr>
          <w:rFonts w:ascii="Times New Roman" w:hAnsi="Times New Roman" w:cs="Times New Roman"/>
        </w:rPr>
        <w:t xml:space="preserve">, </w:t>
      </w:r>
      <w:r w:rsidR="000548DD" w:rsidRPr="006178AF">
        <w:rPr>
          <w:rFonts w:ascii="Times New Roman" w:hAnsi="Times New Roman" w:cs="Times New Roman"/>
        </w:rPr>
        <w:t>dell’</w:t>
      </w:r>
      <w:r w:rsidR="000548DD" w:rsidRPr="006178AF">
        <w:rPr>
          <w:rFonts w:ascii="Times New Roman" w:hAnsi="Times New Roman" w:cs="Times New Roman"/>
          <w:smallCaps/>
        </w:rPr>
        <w:t>Università</w:t>
      </w:r>
      <w:r w:rsidRPr="006178AF">
        <w:rPr>
          <w:rFonts w:ascii="Times New Roman" w:hAnsi="Times New Roman" w:cs="Times New Roman"/>
        </w:rPr>
        <w:t xml:space="preserve"> e della </w:t>
      </w:r>
      <w:r w:rsidRPr="006178AF">
        <w:rPr>
          <w:rFonts w:ascii="Times New Roman" w:hAnsi="Times New Roman" w:cs="Times New Roman"/>
          <w:smallCaps/>
        </w:rPr>
        <w:t>Ricerca</w:t>
      </w:r>
    </w:p>
    <w:p w14:paraId="059B0729" w14:textId="77777777" w:rsidR="00E82D22" w:rsidRPr="006178AF" w:rsidRDefault="00E82D22" w:rsidP="00E82D22">
      <w:pPr>
        <w:spacing w:after="0" w:line="240" w:lineRule="auto"/>
        <w:jc w:val="center"/>
        <w:rPr>
          <w:rFonts w:ascii="Times New Roman" w:hAnsi="Times New Roman" w:cs="Times New Roman"/>
          <w:smallCaps/>
        </w:rPr>
      </w:pPr>
      <w:r w:rsidRPr="006178AF">
        <w:rPr>
          <w:rFonts w:ascii="Times New Roman" w:hAnsi="Times New Roman" w:cs="Times New Roman"/>
          <w:smallCaps/>
        </w:rPr>
        <w:t>Istituto Comprensivo</w:t>
      </w:r>
    </w:p>
    <w:p w14:paraId="276E567C" w14:textId="77777777" w:rsidR="00E82D22" w:rsidRPr="006178AF" w:rsidRDefault="00E82D22" w:rsidP="00E82D2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178AF">
        <w:rPr>
          <w:rFonts w:ascii="Times New Roman" w:hAnsi="Times New Roman" w:cs="Times New Roman"/>
          <w:b/>
          <w:i/>
        </w:rPr>
        <w:t>“MELVIN JONES – ORAZIO COMES”</w:t>
      </w:r>
    </w:p>
    <w:p w14:paraId="4EF89B6D" w14:textId="77777777" w:rsidR="00E82D22" w:rsidRPr="006178AF" w:rsidRDefault="00E82D22" w:rsidP="00E82D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78AF">
        <w:rPr>
          <w:rFonts w:ascii="Times New Roman" w:hAnsi="Times New Roman" w:cs="Times New Roman"/>
        </w:rPr>
        <w:t xml:space="preserve">e-mail: </w:t>
      </w:r>
      <w:hyperlink r:id="rId11" w:history="1">
        <w:r w:rsidRPr="006178AF">
          <w:rPr>
            <w:rStyle w:val="Collegamentoipertestuale"/>
            <w:rFonts w:ascii="Times New Roman" w:hAnsi="Times New Roman" w:cs="Times New Roman"/>
          </w:rPr>
          <w:t>BAIC874009@istruzione.it</w:t>
        </w:r>
      </w:hyperlink>
    </w:p>
    <w:p w14:paraId="326F9045" w14:textId="77777777" w:rsidR="00E82D22" w:rsidRPr="006178AF" w:rsidRDefault="00E82D22" w:rsidP="00E82D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78AF">
        <w:rPr>
          <w:rFonts w:ascii="Times New Roman" w:hAnsi="Times New Roman" w:cs="Times New Roman"/>
        </w:rPr>
        <w:t xml:space="preserve">sito web: </w:t>
      </w:r>
      <w:hyperlink r:id="rId12" w:history="1">
        <w:r w:rsidRPr="006178AF">
          <w:rPr>
            <w:rStyle w:val="Collegamentoipertestuale"/>
            <w:rFonts w:ascii="Times New Roman" w:hAnsi="Times New Roman" w:cs="Times New Roman"/>
          </w:rPr>
          <w:t>www.icjonescomes.edu.it</w:t>
        </w:r>
      </w:hyperlink>
      <w:r w:rsidRPr="006178AF">
        <w:rPr>
          <w:rFonts w:ascii="Times New Roman" w:hAnsi="Times New Roman" w:cs="Times New Roman"/>
        </w:rPr>
        <w:t xml:space="preserve">  </w:t>
      </w:r>
    </w:p>
    <w:p w14:paraId="7CFE8194" w14:textId="77777777" w:rsidR="00E82D22" w:rsidRPr="006178AF" w:rsidRDefault="00E82D22" w:rsidP="00E82D22">
      <w:pPr>
        <w:spacing w:after="0" w:line="240" w:lineRule="auto"/>
        <w:rPr>
          <w:rFonts w:ascii="Times New Roman" w:hAnsi="Times New Roman" w:cs="Times New Roman"/>
        </w:rPr>
      </w:pPr>
      <w:r w:rsidRPr="006178AF">
        <w:rPr>
          <w:rFonts w:ascii="Times New Roman" w:hAnsi="Times New Roman" w:cs="Times New Roman"/>
        </w:rPr>
        <w:t xml:space="preserve">via </w:t>
      </w:r>
      <w:proofErr w:type="spellStart"/>
      <w:r w:rsidRPr="006178AF">
        <w:rPr>
          <w:rFonts w:ascii="Times New Roman" w:hAnsi="Times New Roman" w:cs="Times New Roman"/>
        </w:rPr>
        <w:t>Melvin</w:t>
      </w:r>
      <w:proofErr w:type="spellEnd"/>
      <w:r w:rsidRPr="006178AF">
        <w:rPr>
          <w:rFonts w:ascii="Times New Roman" w:hAnsi="Times New Roman" w:cs="Times New Roman"/>
        </w:rPr>
        <w:t xml:space="preserve"> Jones, 11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6178AF">
        <w:rPr>
          <w:rFonts w:ascii="Times New Roman" w:hAnsi="Times New Roman" w:cs="Times New Roman"/>
        </w:rPr>
        <w:t xml:space="preserve">                Tel. / fax 080/887 68 54 </w:t>
      </w:r>
    </w:p>
    <w:p w14:paraId="4E6F52F6" w14:textId="77777777" w:rsidR="00CF3B08" w:rsidRDefault="00E82D22" w:rsidP="00E82D2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6178AF">
        <w:rPr>
          <w:rFonts w:ascii="Times New Roman" w:hAnsi="Times New Roman" w:cs="Times New Roman"/>
        </w:rPr>
        <w:t>70043 - Monopoli (</w:t>
      </w:r>
      <w:proofErr w:type="spellStart"/>
      <w:r w:rsidRPr="006178AF">
        <w:rPr>
          <w:rFonts w:ascii="Times New Roman" w:hAnsi="Times New Roman" w:cs="Times New Roman"/>
        </w:rPr>
        <w:t>Ba</w:t>
      </w:r>
      <w:proofErr w:type="spellEnd"/>
      <w:r w:rsidRPr="006178AF"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</w:rPr>
        <w:t xml:space="preserve">   </w:t>
      </w:r>
      <w:r w:rsidRPr="006178A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6178AF">
        <w:rPr>
          <w:rFonts w:ascii="Times New Roman" w:hAnsi="Times New Roman" w:cs="Times New Roman"/>
        </w:rPr>
        <w:t xml:space="preserve">                                  C.F. 93423560726 </w:t>
      </w:r>
    </w:p>
    <w:p w14:paraId="1F2F954F" w14:textId="77777777" w:rsidR="002824B1" w:rsidRDefault="002824B1" w:rsidP="002824B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43448B" w14:textId="393B38B5" w:rsidR="002824B1" w:rsidRDefault="002824B1" w:rsidP="002824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4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A7608">
        <w:rPr>
          <w:rFonts w:ascii="Times New Roman" w:hAnsi="Times New Roman" w:cs="Times New Roman"/>
          <w:b/>
          <w:bCs/>
          <w:sz w:val="24"/>
          <w:szCs w:val="24"/>
          <w:u w:val="single"/>
        </w:rPr>
        <w:t>MODULO DI ADESIONE PO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EA76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“R…ESTATE CON NOI!”</w:t>
      </w:r>
    </w:p>
    <w:p w14:paraId="185150E6" w14:textId="77777777" w:rsidR="002824B1" w:rsidRDefault="002824B1" w:rsidP="002824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48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CNP: 10.1.1A-FDRPOC-PU-2022-142 - CUP: C64C22000230001 </w:t>
      </w:r>
    </w:p>
    <w:p w14:paraId="4B0778C0" w14:textId="77777777" w:rsidR="002824B1" w:rsidRDefault="002824B1" w:rsidP="002824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48DD">
        <w:rPr>
          <w:rFonts w:ascii="Times New Roman" w:hAnsi="Times New Roman" w:cs="Times New Roman"/>
          <w:b/>
          <w:bCs/>
          <w:sz w:val="24"/>
          <w:szCs w:val="24"/>
          <w:u w:val="single"/>
        </w:rPr>
        <w:t>Modulo “Il calcio integrato e misto”</w:t>
      </w:r>
    </w:p>
    <w:p w14:paraId="36A96735" w14:textId="0299380A" w:rsidR="002824B1" w:rsidRDefault="002824B1" w:rsidP="002824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76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1^ - 2^</w:t>
      </w:r>
    </w:p>
    <w:p w14:paraId="1BE92683" w14:textId="0420506C" w:rsidR="002824B1" w:rsidRPr="00EA7608" w:rsidRDefault="002824B1" w:rsidP="002824B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Scuola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Primaria</w:t>
      </w:r>
    </w:p>
    <w:p w14:paraId="5A77234A" w14:textId="77777777" w:rsidR="002824B1" w:rsidRDefault="002824B1" w:rsidP="00282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1B476" w14:textId="77777777" w:rsidR="002824B1" w:rsidRDefault="002824B1" w:rsidP="0028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_________________________________________________ e ________________________________, genitori dell’alunno/a _____________________________________________ della classe _______ sez. ______ del plesso _____________________________________</w:t>
      </w:r>
    </w:p>
    <w:p w14:paraId="1BC4DFE5" w14:textId="77777777" w:rsidR="002824B1" w:rsidRDefault="002824B1" w:rsidP="0028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E238A" w14:textId="77777777" w:rsidR="002824B1" w:rsidRDefault="002824B1" w:rsidP="002824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</w:t>
      </w:r>
    </w:p>
    <w:p w14:paraId="01364CB0" w14:textId="77777777" w:rsidR="002824B1" w:rsidRDefault="002824B1" w:rsidP="002824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8B09D" w14:textId="77777777" w:rsidR="002824B1" w:rsidRPr="00FF469A" w:rsidRDefault="002824B1" w:rsidP="00282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propria volontà a far partecipare il/la proprio/a figlio/a al /ai seguente/i Modulo/i, dopo aver preso visione del/i calendario/i e della scheda di presentazione del Progetto</w:t>
      </w:r>
      <w:r w:rsidRPr="00FF469A">
        <w:rPr>
          <w:rFonts w:ascii="Times New Roman" w:hAnsi="Times New Roman" w:cs="Times New Roman"/>
          <w:sz w:val="24"/>
          <w:szCs w:val="24"/>
        </w:rPr>
        <w:t xml:space="preserve">, nella sezione PON del sito scolastico </w:t>
      </w:r>
      <w:hyperlink r:id="rId13" w:history="1">
        <w:r w:rsidRPr="00FF469A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www.icjonescomes.edu.it</w:t>
        </w:r>
      </w:hyperlink>
      <w:r w:rsidRPr="00FF469A">
        <w:rPr>
          <w:rFonts w:ascii="Times New Roman" w:hAnsi="Times New Roman" w:cs="Times New Roman"/>
          <w:sz w:val="24"/>
          <w:szCs w:val="24"/>
        </w:rPr>
        <w:t>:</w:t>
      </w:r>
    </w:p>
    <w:p w14:paraId="030C451E" w14:textId="78E4B778" w:rsidR="002824B1" w:rsidRPr="00EA30F4" w:rsidRDefault="002824B1" w:rsidP="002824B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EA30F4">
        <w:rPr>
          <w:rFonts w:ascii="Times New Roman" w:hAnsi="Times New Roman" w:cs="Times New Roman"/>
          <w:sz w:val="72"/>
          <w:szCs w:val="72"/>
        </w:rPr>
        <w:t>□</w:t>
      </w:r>
      <w:r w:rsidRPr="00EA30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IL CALCIO INTEGRATO E MISTO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0F4">
        <w:rPr>
          <w:rFonts w:ascii="Times New Roman" w:hAnsi="Times New Roman" w:cs="Times New Roman"/>
          <w:sz w:val="24"/>
          <w:szCs w:val="24"/>
        </w:rPr>
        <w:t>(Plesso “</w:t>
      </w:r>
      <w:proofErr w:type="spellStart"/>
      <w:r w:rsidRPr="00EA30F4">
        <w:rPr>
          <w:rFonts w:ascii="Times New Roman" w:hAnsi="Times New Roman" w:cs="Times New Roman"/>
          <w:sz w:val="24"/>
          <w:szCs w:val="24"/>
        </w:rPr>
        <w:t>Melvin</w:t>
      </w:r>
      <w:proofErr w:type="spellEnd"/>
      <w:r w:rsidRPr="00EA30F4">
        <w:rPr>
          <w:rFonts w:ascii="Times New Roman" w:hAnsi="Times New Roman" w:cs="Times New Roman"/>
          <w:sz w:val="24"/>
          <w:szCs w:val="24"/>
        </w:rPr>
        <w:t xml:space="preserve"> Jones” nel periodo </w:t>
      </w:r>
      <w:r>
        <w:rPr>
          <w:rFonts w:ascii="Times New Roman" w:hAnsi="Times New Roman" w:cs="Times New Roman"/>
          <w:sz w:val="24"/>
          <w:szCs w:val="24"/>
        </w:rPr>
        <w:t>Novembre 2022 – Marzo 2023</w:t>
      </w:r>
      <w:r w:rsidRPr="00EA30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min. 20 e </w:t>
      </w:r>
      <w:r>
        <w:rPr>
          <w:rFonts w:ascii="Times New Roman" w:hAnsi="Times New Roman" w:cs="Times New Roman"/>
          <w:sz w:val="24"/>
          <w:szCs w:val="24"/>
        </w:rPr>
        <w:t xml:space="preserve">max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alunni</w:t>
      </w:r>
    </w:p>
    <w:p w14:paraId="08C432DB" w14:textId="77777777" w:rsidR="002824B1" w:rsidRDefault="002824B1" w:rsidP="002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FB810" w14:textId="77777777" w:rsidR="002824B1" w:rsidRDefault="002824B1" w:rsidP="002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5355A" w14:textId="77777777" w:rsidR="002824B1" w:rsidRPr="00084EFA" w:rsidRDefault="002824B1" w:rsidP="002824B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EFA">
        <w:rPr>
          <w:rFonts w:ascii="Times New Roman" w:hAnsi="Times New Roman" w:cs="Times New Roman"/>
          <w:b/>
          <w:bCs/>
          <w:sz w:val="24"/>
          <w:szCs w:val="24"/>
        </w:rPr>
        <w:lastRenderedPageBreak/>
        <w:t>I sottoscritti consegnano, contestualmente al presente modulo, la Scheda anagrafica PON debitamente compilata e firmata da entrambi i genitori, con copia dei propri documenti d’identità in corso di validità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FC9416" w14:textId="77777777" w:rsidR="002824B1" w:rsidRPr="002343EB" w:rsidRDefault="002824B1" w:rsidP="002824B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sottoscritti dichiarano, altresì, la consapevolezza che </w:t>
      </w:r>
      <w:r w:rsidRPr="002343EB">
        <w:rPr>
          <w:rFonts w:ascii="Times New Roman" w:hAnsi="Times New Roman"/>
          <w:sz w:val="24"/>
          <w:szCs w:val="24"/>
        </w:rPr>
        <w:t>l’adesione al progetto è vincolante alla frequenza, considerato l’investimento dei Fondi europei.</w:t>
      </w:r>
    </w:p>
    <w:p w14:paraId="56C9FA64" w14:textId="77777777" w:rsidR="002824B1" w:rsidRDefault="002824B1" w:rsidP="002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7A579" w14:textId="77777777" w:rsidR="002824B1" w:rsidRDefault="002824B1" w:rsidP="002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CFF2" w14:textId="77777777" w:rsidR="002824B1" w:rsidRDefault="002824B1" w:rsidP="002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Monopoli, </w:t>
      </w:r>
    </w:p>
    <w:p w14:paraId="563D7192" w14:textId="77777777" w:rsidR="002824B1" w:rsidRDefault="002824B1" w:rsidP="002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D525" w14:textId="77777777" w:rsidR="002824B1" w:rsidRDefault="002824B1" w:rsidP="002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F9D86" w14:textId="77777777" w:rsidR="002824B1" w:rsidRDefault="002824B1" w:rsidP="00282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LEGGIBILE DI ENTRAMBI I GENITORI</w:t>
      </w:r>
    </w:p>
    <w:p w14:paraId="2C1AD02F" w14:textId="77777777" w:rsidR="002824B1" w:rsidRDefault="002824B1" w:rsidP="00282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B15EE4" w14:textId="77777777" w:rsidR="002824B1" w:rsidRDefault="002824B1" w:rsidP="00282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E9203B3" w14:textId="77777777" w:rsidR="002824B1" w:rsidRDefault="002824B1" w:rsidP="00282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A4F70B" w14:textId="77777777" w:rsidR="002824B1" w:rsidRDefault="002824B1" w:rsidP="00282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A63524" w14:textId="77777777" w:rsidR="002824B1" w:rsidRPr="00FF08EE" w:rsidRDefault="002824B1" w:rsidP="002824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7C517F3D" w14:textId="77777777" w:rsidR="002824B1" w:rsidRPr="00CF5F9E" w:rsidRDefault="002824B1" w:rsidP="002824B1"/>
    <w:p w14:paraId="06E5E4E7" w14:textId="5D8B4D35" w:rsidR="002C0D17" w:rsidRPr="002C0D17" w:rsidRDefault="002C0D17" w:rsidP="002824B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2C0D17" w:rsidRPr="002C0D17" w:rsidSect="000175A5">
      <w:headerReference w:type="default" r:id="rId14"/>
      <w:pgSz w:w="11906" w:h="16838"/>
      <w:pgMar w:top="1985" w:right="1134" w:bottom="1134" w:left="1134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35B6" w14:textId="77777777" w:rsidR="00935DFC" w:rsidRDefault="00935DFC" w:rsidP="006603BA">
      <w:pPr>
        <w:spacing w:after="0" w:line="240" w:lineRule="auto"/>
      </w:pPr>
      <w:r>
        <w:separator/>
      </w:r>
    </w:p>
  </w:endnote>
  <w:endnote w:type="continuationSeparator" w:id="0">
    <w:p w14:paraId="15FCFCE9" w14:textId="77777777" w:rsidR="00935DFC" w:rsidRDefault="00935DFC" w:rsidP="0066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B292" w14:textId="77777777" w:rsidR="00935DFC" w:rsidRDefault="00935DFC" w:rsidP="006603BA">
      <w:pPr>
        <w:spacing w:after="0" w:line="240" w:lineRule="auto"/>
      </w:pPr>
      <w:r>
        <w:separator/>
      </w:r>
    </w:p>
  </w:footnote>
  <w:footnote w:type="continuationSeparator" w:id="0">
    <w:p w14:paraId="794822E5" w14:textId="77777777" w:rsidR="00935DFC" w:rsidRDefault="00935DFC" w:rsidP="0066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8C17" w14:textId="5DF6FAEA" w:rsidR="006603BA" w:rsidRDefault="00DC6E02">
    <w:pPr>
      <w:pStyle w:val="Intestazione"/>
    </w:pPr>
    <w:r>
      <w:rPr>
        <w:noProof/>
        <w:lang w:eastAsia="it-IT"/>
      </w:rPr>
      <w:drawing>
        <wp:inline distT="0" distB="0" distL="0" distR="0" wp14:anchorId="393E7023" wp14:editId="1F0176D3">
          <wp:extent cx="5029200" cy="893722"/>
          <wp:effectExtent l="0" t="0" r="0" b="0"/>
          <wp:docPr id="9" name="Immagine 9" descr="C:\Users\Utente\AppData\Local\Temp\Rar$DIa0.690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AppData\Local\Temp\Rar$DIa0.690\PON-MI-FSE-FES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2351" cy="915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62E0">
      <w:rPr>
        <w:noProof/>
        <w:lang w:eastAsia="it-IT"/>
      </w:rPr>
      <w:drawing>
        <wp:inline distT="0" distB="0" distL="0" distR="0" wp14:anchorId="6704D13A" wp14:editId="3B3F793F">
          <wp:extent cx="1005198" cy="8280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161" r="-829" b="-11415"/>
                  <a:stretch/>
                </pic:blipFill>
                <pic:spPr bwMode="auto">
                  <a:xfrm>
                    <a:off x="0" y="0"/>
                    <a:ext cx="1018968" cy="839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51"/>
    <w:multiLevelType w:val="hybridMultilevel"/>
    <w:tmpl w:val="C6CC2E40"/>
    <w:lvl w:ilvl="0" w:tplc="92C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64716"/>
    <w:multiLevelType w:val="hybridMultilevel"/>
    <w:tmpl w:val="EB8E6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758D7"/>
    <w:multiLevelType w:val="hybridMultilevel"/>
    <w:tmpl w:val="EB8E6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11108">
    <w:abstractNumId w:val="2"/>
  </w:num>
  <w:num w:numId="2" w16cid:durableId="466246639">
    <w:abstractNumId w:val="1"/>
  </w:num>
  <w:num w:numId="3" w16cid:durableId="17426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BA"/>
    <w:rsid w:val="00001145"/>
    <w:rsid w:val="000175A5"/>
    <w:rsid w:val="000548DD"/>
    <w:rsid w:val="00062385"/>
    <w:rsid w:val="00084644"/>
    <w:rsid w:val="00090609"/>
    <w:rsid w:val="000D356B"/>
    <w:rsid w:val="002824B1"/>
    <w:rsid w:val="002A2795"/>
    <w:rsid w:val="002C0D17"/>
    <w:rsid w:val="003011A8"/>
    <w:rsid w:val="00304118"/>
    <w:rsid w:val="00343D98"/>
    <w:rsid w:val="003B117E"/>
    <w:rsid w:val="003E0DBD"/>
    <w:rsid w:val="00405235"/>
    <w:rsid w:val="004B56E3"/>
    <w:rsid w:val="005E4216"/>
    <w:rsid w:val="006603BA"/>
    <w:rsid w:val="00706533"/>
    <w:rsid w:val="00737AB3"/>
    <w:rsid w:val="00935DFC"/>
    <w:rsid w:val="00995F85"/>
    <w:rsid w:val="009A162B"/>
    <w:rsid w:val="009B1B41"/>
    <w:rsid w:val="009C6455"/>
    <w:rsid w:val="00A14B3F"/>
    <w:rsid w:val="00A226F8"/>
    <w:rsid w:val="00BD171B"/>
    <w:rsid w:val="00BF62E0"/>
    <w:rsid w:val="00CF3B08"/>
    <w:rsid w:val="00D01525"/>
    <w:rsid w:val="00DC6E02"/>
    <w:rsid w:val="00DE01EE"/>
    <w:rsid w:val="00E431F0"/>
    <w:rsid w:val="00E82D22"/>
    <w:rsid w:val="00EE304C"/>
    <w:rsid w:val="00F07B2C"/>
    <w:rsid w:val="00F602D0"/>
    <w:rsid w:val="00F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styleId="Collegamentoipertestuale">
    <w:name w:val="Hyperlink"/>
    <w:uiPriority w:val="99"/>
    <w:unhideWhenUsed/>
    <w:rsid w:val="00E82D2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C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6E0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D171B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17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3011A8"/>
    <w:pPr>
      <w:widowControl w:val="0"/>
      <w:autoSpaceDE w:val="0"/>
      <w:autoSpaceDN w:val="0"/>
      <w:spacing w:before="1" w:after="0" w:line="240" w:lineRule="auto"/>
      <w:ind w:left="220"/>
      <w:outlineLvl w:val="1"/>
    </w:pPr>
    <w:rPr>
      <w:rFonts w:ascii="Times New Roman" w:eastAsia="Times New Roman" w:hAnsi="Times New Roman" w:cs="Times New Roman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jonescomes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jonescome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74009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CC64-9730-4118-ABA4-8F671B18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Windows User</cp:lastModifiedBy>
  <cp:revision>19</cp:revision>
  <cp:lastPrinted>2022-10-28T10:20:00Z</cp:lastPrinted>
  <dcterms:created xsi:type="dcterms:W3CDTF">2021-04-26T15:21:00Z</dcterms:created>
  <dcterms:modified xsi:type="dcterms:W3CDTF">2022-11-02T10:37:00Z</dcterms:modified>
</cp:coreProperties>
</file>